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A8204" w14:textId="77777777" w:rsidR="00500853" w:rsidRDefault="00500853" w:rsidP="00500853">
      <w:pPr>
        <w:pStyle w:val="Norma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46ABBD5" wp14:editId="5E7D2EC8">
            <wp:extent cx="1280563" cy="962025"/>
            <wp:effectExtent l="0" t="0" r="0" b="0"/>
            <wp:docPr id="2" name="Picture 2" descr="Logo for Montrose Recreation Distri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for Montrose Recreation Distri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3" cy="9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D766" w14:textId="40E38E59" w:rsidR="003B3958" w:rsidRPr="003B3958" w:rsidRDefault="003B3958" w:rsidP="00060505">
      <w:pPr>
        <w:pStyle w:val="Heading1"/>
        <w:rPr>
          <w:b w:val="0"/>
          <w:bCs w:val="0"/>
        </w:rPr>
      </w:pPr>
      <w:r w:rsidRPr="003B3958">
        <w:t>Notice of Regular Meeting of the</w:t>
      </w:r>
      <w:r w:rsidR="00060505">
        <w:t xml:space="preserve"> </w:t>
      </w:r>
      <w:r w:rsidRPr="003B3958">
        <w:t>Montrose Recreation District (MRD) Board of Directors</w:t>
      </w:r>
    </w:p>
    <w:p w14:paraId="7588247D" w14:textId="5CED8CB4" w:rsid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 xml:space="preserve">Thursday, </w:t>
      </w:r>
      <w:r w:rsidR="00CF1E4E">
        <w:rPr>
          <w:rFonts w:ascii="Times New Roman" w:eastAsia="Times New Roman" w:hAnsi="Times New Roman" w:cs="Times New Roman"/>
          <w:b/>
          <w:bCs/>
        </w:rPr>
        <w:t>November 21,</w:t>
      </w:r>
      <w:r w:rsidR="007A4EEF">
        <w:rPr>
          <w:rFonts w:ascii="Times New Roman" w:eastAsia="Times New Roman" w:hAnsi="Times New Roman" w:cs="Times New Roman"/>
          <w:b/>
          <w:bCs/>
        </w:rPr>
        <w:t xml:space="preserve"> </w:t>
      </w:r>
      <w:r w:rsidR="006C3558">
        <w:rPr>
          <w:rFonts w:ascii="Times New Roman" w:eastAsia="Times New Roman" w:hAnsi="Times New Roman" w:cs="Times New Roman"/>
          <w:b/>
          <w:bCs/>
        </w:rPr>
        <w:t>202</w:t>
      </w:r>
      <w:r w:rsidR="00500853">
        <w:rPr>
          <w:rFonts w:ascii="Times New Roman" w:eastAsia="Times New Roman" w:hAnsi="Times New Roman" w:cs="Times New Roman"/>
          <w:b/>
          <w:bCs/>
        </w:rPr>
        <w:t>4</w:t>
      </w:r>
      <w:r w:rsidR="006C3558">
        <w:rPr>
          <w:rFonts w:ascii="Times New Roman" w:eastAsia="Times New Roman" w:hAnsi="Times New Roman" w:cs="Times New Roman"/>
          <w:b/>
          <w:bCs/>
        </w:rPr>
        <w:t xml:space="preserve"> 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at 11:30am </w:t>
      </w:r>
    </w:p>
    <w:p w14:paraId="2D8414F5" w14:textId="56613C24" w:rsidR="004501EA" w:rsidRDefault="00CF1E4E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Montrose Community Recreation Center</w:t>
      </w:r>
    </w:p>
    <w:p w14:paraId="73E50435" w14:textId="6B4D0BAA" w:rsidR="003B3958" w:rsidRDefault="00CF1E4E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16350 Woodgate Rd, </w:t>
      </w:r>
      <w:r w:rsidR="003B3958" w:rsidRPr="003B3958">
        <w:rPr>
          <w:rFonts w:ascii="Times New Roman" w:eastAsia="Times New Roman" w:hAnsi="Times New Roman" w:cs="Times New Roman"/>
          <w:b/>
          <w:bCs/>
        </w:rPr>
        <w:t>Montrose CO 81401</w:t>
      </w:r>
    </w:p>
    <w:p w14:paraId="33DF4876" w14:textId="77777777" w:rsid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7EB9D3A" w14:textId="77777777" w:rsidR="003B3958" w:rsidRDefault="003B3958" w:rsidP="0081211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Call to Order, Roll Call</w:t>
      </w:r>
    </w:p>
    <w:p w14:paraId="44FB830D" w14:textId="77777777" w:rsidR="003B3958" w:rsidRDefault="003B3958" w:rsidP="0081211C">
      <w:pPr>
        <w:pStyle w:val="ListParagraph"/>
        <w:numPr>
          <w:ilvl w:val="0"/>
          <w:numId w:val="3"/>
        </w:numPr>
        <w:spacing w:after="120" w:line="240" w:lineRule="atLeast"/>
        <w:contextualSpacing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Open Forum: </w:t>
      </w:r>
      <w:r w:rsidRPr="003B3958">
        <w:rPr>
          <w:rFonts w:ascii="Times New Roman" w:eastAsia="Times New Roman" w:hAnsi="Times New Roman" w:cs="Times New Roman"/>
          <w:bCs/>
        </w:rPr>
        <w:t>Call for Public Comment (limit of 3 minutes per person)</w:t>
      </w:r>
    </w:p>
    <w:p w14:paraId="7FDF6069" w14:textId="77777777" w:rsidR="003B3958" w:rsidRPr="004F1734" w:rsidRDefault="003B3958" w:rsidP="003B39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Staff Recognition:</w:t>
      </w:r>
    </w:p>
    <w:p w14:paraId="5B972203" w14:textId="195F268D" w:rsidR="00E7734C" w:rsidRPr="00FF0ED4" w:rsidRDefault="00EE170E" w:rsidP="00400099">
      <w:pPr>
        <w:pStyle w:val="ListParagraph"/>
        <w:numPr>
          <w:ilvl w:val="1"/>
          <w:numId w:val="3"/>
        </w:numPr>
        <w:spacing w:after="0" w:line="240" w:lineRule="auto"/>
      </w:pPr>
      <w:r w:rsidRPr="00E7734C">
        <w:rPr>
          <w:rFonts w:ascii="Times New Roman" w:eastAsia="Times New Roman" w:hAnsi="Times New Roman" w:cs="Times New Roman"/>
          <w:b/>
          <w:bCs/>
        </w:rPr>
        <w:t>Introductions:</w:t>
      </w:r>
      <w:r w:rsidR="001D711A" w:rsidRPr="00E7734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F0ED4" w:rsidRPr="00FF0ED4">
        <w:rPr>
          <w:rFonts w:ascii="Times New Roman" w:eastAsia="Times New Roman" w:hAnsi="Times New Roman" w:cs="Times New Roman"/>
        </w:rPr>
        <w:t>Shaiteria</w:t>
      </w:r>
      <w:proofErr w:type="spellEnd"/>
      <w:r w:rsidR="00FF0ED4" w:rsidRPr="00FF0ED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0ED4" w:rsidRPr="00FF0ED4">
        <w:rPr>
          <w:rFonts w:ascii="Times New Roman" w:eastAsia="Times New Roman" w:hAnsi="Times New Roman" w:cs="Times New Roman"/>
        </w:rPr>
        <w:t>Grothe</w:t>
      </w:r>
      <w:proofErr w:type="spellEnd"/>
      <w:r w:rsidR="00FF0ED4" w:rsidRPr="00FF0ED4">
        <w:rPr>
          <w:rFonts w:ascii="Times New Roman" w:eastAsia="Times New Roman" w:hAnsi="Times New Roman" w:cs="Times New Roman"/>
        </w:rPr>
        <w:t xml:space="preserve"> – Head Custodian; Amber Jacobson – Head Guard</w:t>
      </w:r>
    </w:p>
    <w:p w14:paraId="799AD009" w14:textId="3930D040" w:rsidR="00E7734C" w:rsidRPr="00E7734C" w:rsidRDefault="00E7734C" w:rsidP="00E7734C">
      <w:pPr>
        <w:pStyle w:val="ListParagraph"/>
        <w:numPr>
          <w:ilvl w:val="1"/>
          <w:numId w:val="3"/>
        </w:numPr>
        <w:spacing w:after="0" w:line="240" w:lineRule="auto"/>
      </w:pPr>
      <w:r w:rsidRPr="00E7734C">
        <w:rPr>
          <w:rFonts w:ascii="Times New Roman" w:eastAsia="Times New Roman" w:hAnsi="Times New Roman" w:cs="Times New Roman"/>
          <w:b/>
          <w:bCs/>
        </w:rPr>
        <w:t xml:space="preserve">Certifications: </w:t>
      </w:r>
      <w:r w:rsidR="00FF0ED4" w:rsidRPr="00FF0ED4">
        <w:rPr>
          <w:rFonts w:ascii="Times New Roman" w:eastAsia="Times New Roman" w:hAnsi="Times New Roman" w:cs="Times New Roman"/>
        </w:rPr>
        <w:t>None</w:t>
      </w:r>
    </w:p>
    <w:p w14:paraId="26A1E1B7" w14:textId="557EFD52" w:rsidR="005B45F7" w:rsidRPr="009E44D5" w:rsidRDefault="003B3958" w:rsidP="00944764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8819B4">
        <w:rPr>
          <w:rFonts w:ascii="Times New Roman" w:eastAsia="Times New Roman" w:hAnsi="Times New Roman" w:cs="Times New Roman"/>
          <w:b/>
          <w:bCs/>
        </w:rPr>
        <w:t>Anniversaries</w:t>
      </w:r>
      <w:r w:rsidR="00435ABF" w:rsidRPr="008819B4">
        <w:rPr>
          <w:rFonts w:ascii="Times New Roman" w:eastAsia="Times New Roman" w:hAnsi="Times New Roman" w:cs="Times New Roman"/>
          <w:b/>
          <w:bCs/>
        </w:rPr>
        <w:t>:</w:t>
      </w:r>
      <w:r w:rsidR="00C2435F">
        <w:rPr>
          <w:rFonts w:ascii="Times New Roman" w:eastAsia="Times New Roman" w:hAnsi="Times New Roman" w:cs="Times New Roman"/>
          <w:b/>
          <w:bCs/>
        </w:rPr>
        <w:t xml:space="preserve"> </w:t>
      </w:r>
      <w:r w:rsidR="00CF1E4E" w:rsidRPr="00CF1E4E">
        <w:rPr>
          <w:rFonts w:ascii="Times New Roman" w:eastAsia="Times New Roman" w:hAnsi="Times New Roman" w:cs="Times New Roman"/>
          <w:bCs/>
        </w:rPr>
        <w:t>None</w:t>
      </w:r>
    </w:p>
    <w:p w14:paraId="42625F02" w14:textId="232A1C83" w:rsidR="00D0621A" w:rsidRPr="009A7CFD" w:rsidRDefault="00D0621A" w:rsidP="00D0621A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Awards:</w:t>
      </w:r>
    </w:p>
    <w:p w14:paraId="0AE2B250" w14:textId="2354F020" w:rsidR="009A7CFD" w:rsidRDefault="009A7CFD" w:rsidP="009A7CFD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PT Staff </w:t>
      </w:r>
      <w:r w:rsidR="009D6864">
        <w:rPr>
          <w:rFonts w:ascii="Times New Roman" w:eastAsia="Times New Roman" w:hAnsi="Times New Roman" w:cs="Times New Roman"/>
          <w:bCs/>
        </w:rPr>
        <w:t xml:space="preserve">of the Month: </w:t>
      </w:r>
    </w:p>
    <w:p w14:paraId="35DF4CD4" w14:textId="0DE3D613" w:rsidR="009A7CFD" w:rsidRDefault="009A7CFD" w:rsidP="009A7CFD">
      <w:pPr>
        <w:pStyle w:val="ListParagraph"/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Core Staff </w:t>
      </w:r>
      <w:r w:rsidR="009D6864">
        <w:rPr>
          <w:rFonts w:ascii="Times New Roman" w:eastAsia="Times New Roman" w:hAnsi="Times New Roman" w:cs="Times New Roman"/>
          <w:bCs/>
        </w:rPr>
        <w:t xml:space="preserve">of the Month:  </w:t>
      </w:r>
    </w:p>
    <w:p w14:paraId="7862B7C6" w14:textId="4112DDDB" w:rsidR="00CF1E4E" w:rsidRDefault="00CF1E4E" w:rsidP="00CF1E4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CF1E4E">
        <w:rPr>
          <w:rFonts w:ascii="Times New Roman" w:eastAsia="Times New Roman" w:hAnsi="Times New Roman" w:cs="Times New Roman"/>
          <w:b/>
          <w:bCs/>
        </w:rPr>
        <w:t>Executive Director’s Update:</w:t>
      </w:r>
    </w:p>
    <w:p w14:paraId="0BD5EE1B" w14:textId="0176FFDD" w:rsidR="00CF1E4E" w:rsidRDefault="00CF1E4E" w:rsidP="00CF1E4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City of Montrose discussion on joint maintenance building</w:t>
      </w:r>
    </w:p>
    <w:p w14:paraId="06DFCD0A" w14:textId="6199611B" w:rsidR="00B85791" w:rsidRDefault="00B85791" w:rsidP="00CF1E4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Budget</w:t>
      </w:r>
    </w:p>
    <w:p w14:paraId="2F904922" w14:textId="3125DB76" w:rsidR="00B85791" w:rsidRPr="00CF1E4E" w:rsidRDefault="00B85791" w:rsidP="00B85791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Follow-up questions, recommended revisions</w:t>
      </w:r>
    </w:p>
    <w:p w14:paraId="241776AA" w14:textId="77777777" w:rsidR="002239EF" w:rsidRPr="002239EF" w:rsidRDefault="002239EF" w:rsidP="002239EF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b/>
          <w:sz w:val="18"/>
          <w:szCs w:val="18"/>
        </w:rPr>
      </w:pPr>
    </w:p>
    <w:p w14:paraId="286F20A7" w14:textId="3E0DF1A8" w:rsidR="003B3958" w:rsidRPr="00443A6E" w:rsidRDefault="003B3958" w:rsidP="00443A6E">
      <w:pPr>
        <w:pStyle w:val="ListParagraph"/>
        <w:numPr>
          <w:ilvl w:val="0"/>
          <w:numId w:val="3"/>
        </w:numPr>
        <w:spacing w:after="120" w:line="240" w:lineRule="atLeast"/>
        <w:rPr>
          <w:rFonts w:ascii="Times New Roman" w:eastAsia="Times New Roman" w:hAnsi="Times New Roman" w:cs="Times New Roman"/>
          <w:bCs/>
        </w:rPr>
      </w:pPr>
      <w:r w:rsidRPr="00443A6E">
        <w:rPr>
          <w:rFonts w:ascii="Times New Roman" w:eastAsia="Times New Roman" w:hAnsi="Times New Roman" w:cs="Times New Roman"/>
          <w:b/>
          <w:bCs/>
        </w:rPr>
        <w:t>Committee Updates and Assignments</w:t>
      </w:r>
    </w:p>
    <w:p w14:paraId="4A447052" w14:textId="19960C1F" w:rsidR="003B3958" w:rsidRDefault="003B3958" w:rsidP="00443A6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Exec. Committee of Board </w:t>
      </w:r>
      <w:r w:rsidRPr="003B3958">
        <w:rPr>
          <w:rFonts w:ascii="Times New Roman" w:eastAsia="Times New Roman" w:hAnsi="Times New Roman" w:cs="Times New Roman"/>
          <w:bCs/>
        </w:rPr>
        <w:t xml:space="preserve">(Board: </w:t>
      </w:r>
      <w:r w:rsidR="00CF038E">
        <w:rPr>
          <w:rFonts w:ascii="Times New Roman" w:eastAsia="Times New Roman" w:hAnsi="Times New Roman" w:cs="Times New Roman"/>
          <w:bCs/>
        </w:rPr>
        <w:t>Alli</w:t>
      </w:r>
      <w:r w:rsidR="002239EF">
        <w:rPr>
          <w:rFonts w:ascii="Times New Roman" w:eastAsia="Times New Roman" w:hAnsi="Times New Roman" w:cs="Times New Roman"/>
          <w:bCs/>
        </w:rPr>
        <w:t>, Suzi</w:t>
      </w:r>
      <w:r>
        <w:rPr>
          <w:rFonts w:ascii="Times New Roman" w:eastAsia="Times New Roman" w:hAnsi="Times New Roman" w:cs="Times New Roman"/>
          <w:bCs/>
        </w:rPr>
        <w:t>.</w:t>
      </w:r>
      <w:r w:rsidRPr="003B3958">
        <w:rPr>
          <w:rFonts w:ascii="Times New Roman" w:eastAsia="Times New Roman" w:hAnsi="Times New Roman" w:cs="Times New Roman"/>
          <w:bCs/>
        </w:rPr>
        <w:t xml:space="preserve"> Staff: Mari, Jeremy)</w:t>
      </w:r>
    </w:p>
    <w:p w14:paraId="3E95E8D5" w14:textId="4C322817" w:rsidR="003B3958" w:rsidRDefault="003B3958" w:rsidP="00443A6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Administrative </w:t>
      </w:r>
      <w:r w:rsidRPr="003B3958">
        <w:rPr>
          <w:rFonts w:ascii="Times New Roman" w:eastAsia="Times New Roman" w:hAnsi="Times New Roman" w:cs="Times New Roman"/>
          <w:bCs/>
        </w:rPr>
        <w:t>(Board:</w:t>
      </w:r>
      <w:r w:rsidR="00B60DA8">
        <w:rPr>
          <w:rFonts w:ascii="Times New Roman" w:eastAsia="Times New Roman" w:hAnsi="Times New Roman" w:cs="Times New Roman"/>
          <w:bCs/>
        </w:rPr>
        <w:t xml:space="preserve"> </w:t>
      </w:r>
      <w:r w:rsidR="00B01B00">
        <w:rPr>
          <w:rFonts w:ascii="Times New Roman" w:eastAsia="Times New Roman" w:hAnsi="Times New Roman" w:cs="Times New Roman"/>
          <w:bCs/>
        </w:rPr>
        <w:t>Barb</w:t>
      </w:r>
      <w:r w:rsidR="002239EF">
        <w:rPr>
          <w:rFonts w:ascii="Times New Roman" w:eastAsia="Times New Roman" w:hAnsi="Times New Roman" w:cs="Times New Roman"/>
          <w:bCs/>
        </w:rPr>
        <w:t>, Christina.</w:t>
      </w:r>
      <w:r w:rsidR="0037525F">
        <w:rPr>
          <w:rFonts w:ascii="Times New Roman" w:eastAsia="Times New Roman" w:hAnsi="Times New Roman" w:cs="Times New Roman"/>
          <w:bCs/>
        </w:rPr>
        <w:t xml:space="preserve"> Staff Mari, Jeremy, </w:t>
      </w:r>
      <w:r w:rsidR="00B60DA8">
        <w:rPr>
          <w:rFonts w:ascii="Times New Roman" w:eastAsia="Times New Roman" w:hAnsi="Times New Roman" w:cs="Times New Roman"/>
          <w:bCs/>
        </w:rPr>
        <w:t>Lisa</w:t>
      </w:r>
      <w:r w:rsidR="004C3216">
        <w:rPr>
          <w:rFonts w:ascii="Times New Roman" w:eastAsia="Times New Roman" w:hAnsi="Times New Roman" w:cs="Times New Roman"/>
          <w:bCs/>
        </w:rPr>
        <w:t>, Debby</w:t>
      </w:r>
      <w:r w:rsidRPr="003B3958">
        <w:rPr>
          <w:rFonts w:ascii="Times New Roman" w:eastAsia="Times New Roman" w:hAnsi="Times New Roman" w:cs="Times New Roman"/>
          <w:bCs/>
        </w:rPr>
        <w:t>)</w:t>
      </w:r>
    </w:p>
    <w:p w14:paraId="18121490" w14:textId="3B38E341" w:rsidR="003B3958" w:rsidRDefault="003B3958" w:rsidP="00443A6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Foundation </w:t>
      </w:r>
      <w:r w:rsidRPr="003B3958">
        <w:rPr>
          <w:rFonts w:ascii="Times New Roman" w:eastAsia="Times New Roman" w:hAnsi="Times New Roman" w:cs="Times New Roman"/>
          <w:bCs/>
        </w:rPr>
        <w:t xml:space="preserve">(Board: </w:t>
      </w:r>
      <w:r w:rsidR="00AB48D8">
        <w:rPr>
          <w:rFonts w:ascii="Times New Roman" w:eastAsia="Times New Roman" w:hAnsi="Times New Roman" w:cs="Times New Roman"/>
          <w:bCs/>
        </w:rPr>
        <w:t>Megan</w:t>
      </w:r>
      <w:r w:rsidR="00CF038E">
        <w:rPr>
          <w:rFonts w:ascii="Times New Roman" w:eastAsia="Times New Roman" w:hAnsi="Times New Roman" w:cs="Times New Roman"/>
          <w:bCs/>
        </w:rPr>
        <w:t>, Barb</w:t>
      </w:r>
      <w:r w:rsidRPr="003B3958">
        <w:rPr>
          <w:rFonts w:ascii="Times New Roman" w:eastAsia="Times New Roman" w:hAnsi="Times New Roman" w:cs="Times New Roman"/>
          <w:bCs/>
        </w:rPr>
        <w:t xml:space="preserve">.  Staff: Mari, </w:t>
      </w:r>
      <w:r w:rsidR="00CF038E">
        <w:rPr>
          <w:rFonts w:ascii="Times New Roman" w:eastAsia="Times New Roman" w:hAnsi="Times New Roman" w:cs="Times New Roman"/>
          <w:bCs/>
        </w:rPr>
        <w:t>Astro</w:t>
      </w:r>
      <w:r w:rsidR="002239EF">
        <w:rPr>
          <w:rFonts w:ascii="Times New Roman" w:eastAsia="Times New Roman" w:hAnsi="Times New Roman" w:cs="Times New Roman"/>
          <w:bCs/>
        </w:rPr>
        <w:t>, Debby</w:t>
      </w:r>
      <w:r w:rsidRPr="003B3958">
        <w:rPr>
          <w:rFonts w:ascii="Times New Roman" w:eastAsia="Times New Roman" w:hAnsi="Times New Roman" w:cs="Times New Roman"/>
          <w:bCs/>
        </w:rPr>
        <w:t xml:space="preserve">) </w:t>
      </w:r>
    </w:p>
    <w:p w14:paraId="08ABA258" w14:textId="6D23412E" w:rsidR="003B3958" w:rsidRDefault="003B3958" w:rsidP="00443A6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Growth </w:t>
      </w:r>
      <w:r w:rsidRPr="003B3958">
        <w:rPr>
          <w:rFonts w:ascii="Times New Roman" w:eastAsia="Times New Roman" w:hAnsi="Times New Roman" w:cs="Times New Roman"/>
          <w:bCs/>
        </w:rPr>
        <w:t>(Board:</w:t>
      </w:r>
      <w:r w:rsidR="00CF038E">
        <w:rPr>
          <w:rFonts w:ascii="Times New Roman" w:eastAsia="Times New Roman" w:hAnsi="Times New Roman" w:cs="Times New Roman"/>
          <w:bCs/>
        </w:rPr>
        <w:t xml:space="preserve"> </w:t>
      </w:r>
      <w:r w:rsidRPr="003B3958">
        <w:rPr>
          <w:rFonts w:ascii="Times New Roman" w:eastAsia="Times New Roman" w:hAnsi="Times New Roman" w:cs="Times New Roman"/>
          <w:bCs/>
        </w:rPr>
        <w:t xml:space="preserve"> </w:t>
      </w:r>
      <w:r w:rsidR="00B01B00">
        <w:rPr>
          <w:rFonts w:ascii="Times New Roman" w:eastAsia="Times New Roman" w:hAnsi="Times New Roman" w:cs="Times New Roman"/>
          <w:bCs/>
        </w:rPr>
        <w:t>Ken</w:t>
      </w:r>
      <w:r w:rsidR="00CF038E">
        <w:rPr>
          <w:rFonts w:ascii="Times New Roman" w:eastAsia="Times New Roman" w:hAnsi="Times New Roman" w:cs="Times New Roman"/>
          <w:bCs/>
        </w:rPr>
        <w:t>, Suzi</w:t>
      </w:r>
      <w:r w:rsidR="00B01B00">
        <w:rPr>
          <w:rFonts w:ascii="Times New Roman" w:eastAsia="Times New Roman" w:hAnsi="Times New Roman" w:cs="Times New Roman"/>
          <w:bCs/>
        </w:rPr>
        <w:t>.</w:t>
      </w:r>
      <w:r w:rsidRPr="003B3958">
        <w:rPr>
          <w:rFonts w:ascii="Times New Roman" w:eastAsia="Times New Roman" w:hAnsi="Times New Roman" w:cs="Times New Roman"/>
          <w:bCs/>
        </w:rPr>
        <w:t xml:space="preserve">  Staff:  Mari, </w:t>
      </w:r>
      <w:r w:rsidR="00CF038E">
        <w:rPr>
          <w:rFonts w:ascii="Times New Roman" w:eastAsia="Times New Roman" w:hAnsi="Times New Roman" w:cs="Times New Roman"/>
          <w:bCs/>
        </w:rPr>
        <w:t>Jeremy,</w:t>
      </w:r>
      <w:r w:rsidRPr="003B3958">
        <w:rPr>
          <w:rFonts w:ascii="Times New Roman" w:eastAsia="Times New Roman" w:hAnsi="Times New Roman" w:cs="Times New Roman"/>
          <w:bCs/>
        </w:rPr>
        <w:t xml:space="preserve"> Justin, Miguel)</w:t>
      </w:r>
    </w:p>
    <w:p w14:paraId="3B7FCF21" w14:textId="3B5D80AA" w:rsidR="003B3958" w:rsidRPr="00E62282" w:rsidRDefault="003B3958" w:rsidP="00443A6E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Finance </w:t>
      </w:r>
      <w:r w:rsidRPr="003B3958">
        <w:rPr>
          <w:rFonts w:ascii="Times New Roman" w:eastAsia="Times New Roman" w:hAnsi="Times New Roman" w:cs="Times New Roman"/>
          <w:bCs/>
        </w:rPr>
        <w:t xml:space="preserve">(Board: </w:t>
      </w:r>
      <w:r w:rsidR="00B60DA8">
        <w:rPr>
          <w:rFonts w:ascii="Times New Roman" w:eastAsia="Times New Roman" w:hAnsi="Times New Roman" w:cs="Times New Roman"/>
          <w:bCs/>
        </w:rPr>
        <w:t>Paul, Alli.</w:t>
      </w:r>
      <w:r w:rsidRPr="003B3958">
        <w:rPr>
          <w:rFonts w:ascii="Times New Roman" w:eastAsia="Times New Roman" w:hAnsi="Times New Roman" w:cs="Times New Roman"/>
          <w:bCs/>
        </w:rPr>
        <w:t xml:space="preserve">  Staff</w:t>
      </w:r>
      <w:r w:rsidR="00B10CE2">
        <w:rPr>
          <w:rFonts w:ascii="Times New Roman" w:eastAsia="Times New Roman" w:hAnsi="Times New Roman" w:cs="Times New Roman"/>
          <w:bCs/>
        </w:rPr>
        <w:t>:</w:t>
      </w:r>
      <w:r w:rsidRPr="003B3958">
        <w:rPr>
          <w:rFonts w:ascii="Times New Roman" w:eastAsia="Times New Roman" w:hAnsi="Times New Roman" w:cs="Times New Roman"/>
          <w:bCs/>
        </w:rPr>
        <w:t xml:space="preserve">  Mari, Jeremy)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24BE34C" w14:textId="6FB49C44" w:rsidR="00E62282" w:rsidRDefault="00E62282" w:rsidP="002239E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MURA </w:t>
      </w:r>
      <w:r w:rsidRPr="00E62282">
        <w:rPr>
          <w:rFonts w:ascii="Times New Roman" w:eastAsia="Times New Roman" w:hAnsi="Times New Roman" w:cs="Times New Roman"/>
          <w:bCs/>
        </w:rPr>
        <w:t>(Board: Alli)</w:t>
      </w:r>
    </w:p>
    <w:p w14:paraId="3139F191" w14:textId="40C40D3C" w:rsidR="003B3958" w:rsidRPr="00CF1E4E" w:rsidRDefault="002239EF" w:rsidP="00CF1E4E">
      <w:pPr>
        <w:pStyle w:val="ListParagraph"/>
        <w:numPr>
          <w:ilvl w:val="2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Development Proposals </w:t>
      </w:r>
    </w:p>
    <w:p w14:paraId="16F51395" w14:textId="0D2020E3" w:rsidR="003B3958" w:rsidRDefault="004E722A" w:rsidP="00443A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Approval of BOD Meeting Minutes</w:t>
      </w:r>
      <w:r w:rsidR="00800AF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BADD9C" w14:textId="3EF75F14" w:rsidR="00881908" w:rsidRDefault="00881908" w:rsidP="00443A6E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Regular Meeting of the Board </w:t>
      </w:r>
      <w:r w:rsidR="00CF1E4E">
        <w:rPr>
          <w:rFonts w:ascii="Times New Roman" w:eastAsia="Times New Roman" w:hAnsi="Times New Roman" w:cs="Times New Roman"/>
          <w:bCs/>
        </w:rPr>
        <w:t>October 24</w:t>
      </w:r>
      <w:r w:rsidR="00842D03">
        <w:rPr>
          <w:rFonts w:ascii="Times New Roman" w:eastAsia="Times New Roman" w:hAnsi="Times New Roman" w:cs="Times New Roman"/>
          <w:bCs/>
        </w:rPr>
        <w:t>, 2024</w:t>
      </w:r>
    </w:p>
    <w:p w14:paraId="00944CD6" w14:textId="1942E3FE" w:rsidR="003B3958" w:rsidRPr="002239EF" w:rsidRDefault="003B3958" w:rsidP="00443A6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800AF6">
        <w:rPr>
          <w:rFonts w:ascii="Times New Roman" w:eastAsia="Times New Roman" w:hAnsi="Times New Roman" w:cs="Times New Roman"/>
          <w:b/>
          <w:bCs/>
        </w:rPr>
        <w:t>Adjourn</w:t>
      </w:r>
    </w:p>
    <w:p w14:paraId="3113A77D" w14:textId="77777777" w:rsidR="002239EF" w:rsidRDefault="002239EF" w:rsidP="002239EF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</w:p>
    <w:p w14:paraId="19E92D5A" w14:textId="77777777" w:rsidR="002239EF" w:rsidRDefault="002239EF" w:rsidP="002239EF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</w:p>
    <w:p w14:paraId="68CA85BB" w14:textId="77777777" w:rsidR="002239EF" w:rsidRPr="003B3958" w:rsidRDefault="002239EF" w:rsidP="009129F2">
      <w:pPr>
        <w:pStyle w:val="Heading2"/>
        <w:rPr>
          <w:bCs/>
        </w:rPr>
      </w:pPr>
      <w:r w:rsidRPr="003B3958">
        <w:t xml:space="preserve">Next BOD </w:t>
      </w:r>
      <w:r w:rsidRPr="009129F2">
        <w:t>Regular</w:t>
      </w:r>
      <w:r>
        <w:t xml:space="preserve"> </w:t>
      </w:r>
      <w:r w:rsidRPr="003B3958">
        <w:t>Meeting</w:t>
      </w:r>
    </w:p>
    <w:p w14:paraId="3C7946E1" w14:textId="2D98B163" w:rsidR="002239EF" w:rsidRPr="003B3958" w:rsidRDefault="00074EAC" w:rsidP="002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December 12, </w:t>
      </w:r>
      <w:r w:rsidR="00EC03D8">
        <w:rPr>
          <w:rFonts w:ascii="Times New Roman" w:eastAsia="Times New Roman" w:hAnsi="Times New Roman" w:cs="Times New Roman"/>
          <w:b/>
          <w:bCs/>
        </w:rPr>
        <w:t>2024 at the CRC</w:t>
      </w:r>
      <w:r w:rsidR="002239EF">
        <w:rPr>
          <w:rFonts w:ascii="Times New Roman" w:eastAsia="Times New Roman" w:hAnsi="Times New Roman" w:cs="Times New Roman"/>
          <w:b/>
          <w:bCs/>
        </w:rPr>
        <w:t xml:space="preserve"> at</w:t>
      </w:r>
      <w:r w:rsidR="002239EF" w:rsidRPr="003B3958">
        <w:rPr>
          <w:rFonts w:ascii="Times New Roman" w:eastAsia="Times New Roman" w:hAnsi="Times New Roman" w:cs="Times New Roman"/>
          <w:b/>
          <w:bCs/>
        </w:rPr>
        <w:t xml:space="preserve"> 11:30am</w:t>
      </w:r>
    </w:p>
    <w:p w14:paraId="13A0E774" w14:textId="26A6575F" w:rsidR="002239EF" w:rsidRDefault="002239EF" w:rsidP="002239E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Montrose Community Recreation Center, 16350 Woodgate Avenue, </w:t>
      </w:r>
      <w:r w:rsidRPr="003B3958">
        <w:rPr>
          <w:rFonts w:ascii="Times New Roman" w:eastAsia="Times New Roman" w:hAnsi="Times New Roman" w:cs="Times New Roman"/>
          <w:b/>
          <w:bCs/>
        </w:rPr>
        <w:t>Montrose CO 81401</w:t>
      </w:r>
    </w:p>
    <w:p w14:paraId="217D8E58" w14:textId="77777777" w:rsidR="002239EF" w:rsidRPr="002239EF" w:rsidRDefault="002239EF" w:rsidP="002239E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</w:rPr>
      </w:pPr>
    </w:p>
    <w:sectPr w:rsidR="002239EF" w:rsidRPr="002239EF" w:rsidSect="00F92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7A2"/>
    <w:multiLevelType w:val="hybridMultilevel"/>
    <w:tmpl w:val="35A0C494"/>
    <w:lvl w:ilvl="0" w:tplc="028C0D0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2"/>
        <w:szCs w:val="22"/>
        <w:u w:val="single"/>
      </w:rPr>
    </w:lvl>
    <w:lvl w:ilvl="1" w:tplc="374825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4D3"/>
    <w:multiLevelType w:val="hybridMultilevel"/>
    <w:tmpl w:val="45706B28"/>
    <w:lvl w:ilvl="0" w:tplc="A39E5D6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u w:val="single"/>
      </w:rPr>
    </w:lvl>
    <w:lvl w:ilvl="1" w:tplc="374825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41A7"/>
    <w:multiLevelType w:val="hybridMultilevel"/>
    <w:tmpl w:val="78B63B36"/>
    <w:lvl w:ilvl="0" w:tplc="68329B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136D1"/>
    <w:multiLevelType w:val="hybridMultilevel"/>
    <w:tmpl w:val="E00228D6"/>
    <w:lvl w:ilvl="0" w:tplc="9BFEDC34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  <w:u w:val="single"/>
      </w:rPr>
    </w:lvl>
    <w:lvl w:ilvl="1" w:tplc="0E16E0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5FA02E0"/>
    <w:multiLevelType w:val="hybridMultilevel"/>
    <w:tmpl w:val="9CFCF0C0"/>
    <w:lvl w:ilvl="0" w:tplc="B2E6A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6A43"/>
    <w:multiLevelType w:val="hybridMultilevel"/>
    <w:tmpl w:val="7390B540"/>
    <w:lvl w:ilvl="0" w:tplc="0966CEC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114AB5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8"/>
    <w:rsid w:val="00016E05"/>
    <w:rsid w:val="00046704"/>
    <w:rsid w:val="00060505"/>
    <w:rsid w:val="00074EAC"/>
    <w:rsid w:val="00091022"/>
    <w:rsid w:val="000A1F21"/>
    <w:rsid w:val="000B7E9A"/>
    <w:rsid w:val="000E74C3"/>
    <w:rsid w:val="000E7BC9"/>
    <w:rsid w:val="000F2A9F"/>
    <w:rsid w:val="00100826"/>
    <w:rsid w:val="001212A7"/>
    <w:rsid w:val="00122F7B"/>
    <w:rsid w:val="00130580"/>
    <w:rsid w:val="00134B14"/>
    <w:rsid w:val="00175C07"/>
    <w:rsid w:val="00183C5A"/>
    <w:rsid w:val="00194765"/>
    <w:rsid w:val="001B6DAD"/>
    <w:rsid w:val="001D711A"/>
    <w:rsid w:val="001E118F"/>
    <w:rsid w:val="001E2D8C"/>
    <w:rsid w:val="001E5C3F"/>
    <w:rsid w:val="0021769D"/>
    <w:rsid w:val="00217E67"/>
    <w:rsid w:val="002239EF"/>
    <w:rsid w:val="002423C5"/>
    <w:rsid w:val="00243A68"/>
    <w:rsid w:val="00291201"/>
    <w:rsid w:val="002923B2"/>
    <w:rsid w:val="002931C9"/>
    <w:rsid w:val="0029475C"/>
    <w:rsid w:val="002B463F"/>
    <w:rsid w:val="002F4A4C"/>
    <w:rsid w:val="00363FFA"/>
    <w:rsid w:val="0037525F"/>
    <w:rsid w:val="003A4360"/>
    <w:rsid w:val="003A51E3"/>
    <w:rsid w:val="003B3958"/>
    <w:rsid w:val="003D064E"/>
    <w:rsid w:val="00404808"/>
    <w:rsid w:val="004066FF"/>
    <w:rsid w:val="00426EA1"/>
    <w:rsid w:val="00435ABF"/>
    <w:rsid w:val="00443A6E"/>
    <w:rsid w:val="004501EA"/>
    <w:rsid w:val="004808E4"/>
    <w:rsid w:val="00490D25"/>
    <w:rsid w:val="004A72DD"/>
    <w:rsid w:val="004C3216"/>
    <w:rsid w:val="004E0313"/>
    <w:rsid w:val="004E722A"/>
    <w:rsid w:val="004F1734"/>
    <w:rsid w:val="005006BC"/>
    <w:rsid w:val="00500853"/>
    <w:rsid w:val="005135FF"/>
    <w:rsid w:val="0052261C"/>
    <w:rsid w:val="00566728"/>
    <w:rsid w:val="00581DF3"/>
    <w:rsid w:val="00585AD6"/>
    <w:rsid w:val="00590012"/>
    <w:rsid w:val="00592F75"/>
    <w:rsid w:val="005A050F"/>
    <w:rsid w:val="005B33F4"/>
    <w:rsid w:val="005B45F7"/>
    <w:rsid w:val="005C13C9"/>
    <w:rsid w:val="005C6A8C"/>
    <w:rsid w:val="005F1CBA"/>
    <w:rsid w:val="00615E54"/>
    <w:rsid w:val="00624576"/>
    <w:rsid w:val="0062768F"/>
    <w:rsid w:val="0066303E"/>
    <w:rsid w:val="00686F39"/>
    <w:rsid w:val="006A66B2"/>
    <w:rsid w:val="006C1494"/>
    <w:rsid w:val="006C3558"/>
    <w:rsid w:val="006C7981"/>
    <w:rsid w:val="006E6E72"/>
    <w:rsid w:val="00736FCA"/>
    <w:rsid w:val="007613FE"/>
    <w:rsid w:val="00763572"/>
    <w:rsid w:val="00783976"/>
    <w:rsid w:val="007862D1"/>
    <w:rsid w:val="007A4EEF"/>
    <w:rsid w:val="007B5D2A"/>
    <w:rsid w:val="007C3A95"/>
    <w:rsid w:val="007D574D"/>
    <w:rsid w:val="007D7016"/>
    <w:rsid w:val="007E24BA"/>
    <w:rsid w:val="00800AF6"/>
    <w:rsid w:val="0081211C"/>
    <w:rsid w:val="00842D03"/>
    <w:rsid w:val="00860CBF"/>
    <w:rsid w:val="0088075B"/>
    <w:rsid w:val="00881908"/>
    <w:rsid w:val="008819B4"/>
    <w:rsid w:val="0088504F"/>
    <w:rsid w:val="00887E2F"/>
    <w:rsid w:val="008A0ADA"/>
    <w:rsid w:val="008B0957"/>
    <w:rsid w:val="008D3191"/>
    <w:rsid w:val="008E7647"/>
    <w:rsid w:val="008F2F79"/>
    <w:rsid w:val="0091160C"/>
    <w:rsid w:val="009129F2"/>
    <w:rsid w:val="009368EC"/>
    <w:rsid w:val="0093704A"/>
    <w:rsid w:val="009407D8"/>
    <w:rsid w:val="00956594"/>
    <w:rsid w:val="00960FF9"/>
    <w:rsid w:val="00974579"/>
    <w:rsid w:val="00985E8F"/>
    <w:rsid w:val="00995C13"/>
    <w:rsid w:val="009A6FCE"/>
    <w:rsid w:val="009A7CFD"/>
    <w:rsid w:val="009B4636"/>
    <w:rsid w:val="009D4395"/>
    <w:rsid w:val="009D6864"/>
    <w:rsid w:val="009E44D5"/>
    <w:rsid w:val="00A07D48"/>
    <w:rsid w:val="00A12567"/>
    <w:rsid w:val="00A54E02"/>
    <w:rsid w:val="00A709F7"/>
    <w:rsid w:val="00A71924"/>
    <w:rsid w:val="00A95A58"/>
    <w:rsid w:val="00A95AEB"/>
    <w:rsid w:val="00AB48D8"/>
    <w:rsid w:val="00AB6055"/>
    <w:rsid w:val="00AF6635"/>
    <w:rsid w:val="00B01B00"/>
    <w:rsid w:val="00B10CE2"/>
    <w:rsid w:val="00B20ECD"/>
    <w:rsid w:val="00B31BE9"/>
    <w:rsid w:val="00B4641C"/>
    <w:rsid w:val="00B55B3D"/>
    <w:rsid w:val="00B566F8"/>
    <w:rsid w:val="00B60DA8"/>
    <w:rsid w:val="00B85791"/>
    <w:rsid w:val="00BA3AED"/>
    <w:rsid w:val="00BE0C68"/>
    <w:rsid w:val="00C20089"/>
    <w:rsid w:val="00C2435F"/>
    <w:rsid w:val="00C27E63"/>
    <w:rsid w:val="00C6371B"/>
    <w:rsid w:val="00CA7879"/>
    <w:rsid w:val="00CC0715"/>
    <w:rsid w:val="00CD53FD"/>
    <w:rsid w:val="00CF038E"/>
    <w:rsid w:val="00CF1E4E"/>
    <w:rsid w:val="00CF5035"/>
    <w:rsid w:val="00CF6178"/>
    <w:rsid w:val="00D0621A"/>
    <w:rsid w:val="00D17BB1"/>
    <w:rsid w:val="00D410CC"/>
    <w:rsid w:val="00D53395"/>
    <w:rsid w:val="00D92E54"/>
    <w:rsid w:val="00D93DC7"/>
    <w:rsid w:val="00DB07D0"/>
    <w:rsid w:val="00E51987"/>
    <w:rsid w:val="00E62282"/>
    <w:rsid w:val="00E77034"/>
    <w:rsid w:val="00E7734C"/>
    <w:rsid w:val="00E84F46"/>
    <w:rsid w:val="00EA44FD"/>
    <w:rsid w:val="00EC03D8"/>
    <w:rsid w:val="00EC630B"/>
    <w:rsid w:val="00EE170E"/>
    <w:rsid w:val="00F04C91"/>
    <w:rsid w:val="00F41161"/>
    <w:rsid w:val="00F8399F"/>
    <w:rsid w:val="00F921E2"/>
    <w:rsid w:val="00FA389E"/>
    <w:rsid w:val="00FB3BF1"/>
    <w:rsid w:val="00FC4649"/>
    <w:rsid w:val="00FD2C31"/>
    <w:rsid w:val="00FE1B80"/>
    <w:rsid w:val="00FF0ED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57B3"/>
  <w15:docId w15:val="{723DA47D-D836-4A6D-89F3-6121E695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50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9F2"/>
    <w:pPr>
      <w:spacing w:after="0" w:line="240" w:lineRule="auto"/>
      <w:ind w:left="1080" w:hanging="1080"/>
      <w:jc w:val="center"/>
      <w:outlineLvl w:val="1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1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E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26EA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gmail-level1">
    <w:name w:val="gmail-level1"/>
    <w:basedOn w:val="Normal"/>
    <w:rsid w:val="00426EA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87E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CE2"/>
    <w:pPr>
      <w:spacing w:after="0" w:line="240" w:lineRule="auto"/>
    </w:pPr>
  </w:style>
  <w:style w:type="paragraph" w:customStyle="1" w:styleId="level1">
    <w:name w:val="_level1"/>
    <w:rsid w:val="004F1734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050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129F2"/>
    <w:rPr>
      <w:rFonts w:ascii="Times New Roman" w:eastAsia="Times New Roman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 of the Montrose Recreation District (MRD) Board of Directors</vt:lpstr>
    </vt:vector>
  </TitlesOfParts>
  <Company>Montrose Recreation District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 of the Montrose Recreation District (MRD) Board of Directors</dc:title>
  <dc:subject>Notice of Regular Meeting of the Montrose Recreation District (MRD) Board of Directors</dc:subject>
  <dc:creator>Montrose Recreation District</dc:creator>
  <cp:lastModifiedBy>Debby Zarkis</cp:lastModifiedBy>
  <cp:revision>2</cp:revision>
  <cp:lastPrinted>2024-11-15T22:08:00Z</cp:lastPrinted>
  <dcterms:created xsi:type="dcterms:W3CDTF">2024-11-15T22:09:00Z</dcterms:created>
  <dcterms:modified xsi:type="dcterms:W3CDTF">2024-11-15T22:09:00Z</dcterms:modified>
</cp:coreProperties>
</file>